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3A" w:rsidRPr="00A71EA0" w:rsidRDefault="00FC5E3A" w:rsidP="00FC5E3A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A71EA0">
        <w:rPr>
          <w:rFonts w:ascii="ＭＳ ゴシック" w:eastAsia="ＭＳ ゴシック" w:hAnsi="ＭＳ ゴシック" w:hint="eastAsia"/>
          <w:b/>
          <w:szCs w:val="21"/>
        </w:rPr>
        <w:t>「日本原子力学会誌」広告掲載申込書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7496"/>
      </w:tblGrid>
      <w:tr w:rsidR="00FC5E3A" w:rsidRPr="0010719A" w:rsidTr="00A71EA0">
        <w:trPr>
          <w:trHeight w:val="421"/>
        </w:trPr>
        <w:tc>
          <w:tcPr>
            <w:tcW w:w="2428" w:type="dxa"/>
            <w:vAlign w:val="center"/>
          </w:tcPr>
          <w:p w:rsidR="00FC5E3A" w:rsidRPr="0010719A" w:rsidRDefault="00FC5E3A" w:rsidP="00A71EA0">
            <w:pPr>
              <w:rPr>
                <w:rFonts w:ascii="ＭＳ ゴシック" w:eastAsia="ＭＳ ゴシック" w:hAnsi="ＭＳ ゴシック"/>
                <w:szCs w:val="21"/>
              </w:rPr>
            </w:pPr>
            <w:r w:rsidRPr="0010719A">
              <w:rPr>
                <w:rFonts w:ascii="ＭＳ ゴシック" w:eastAsia="ＭＳ ゴシック" w:hAnsi="ＭＳ ゴシック" w:hint="eastAsia"/>
                <w:szCs w:val="21"/>
              </w:rPr>
              <w:t>貴社名</w:t>
            </w:r>
          </w:p>
        </w:tc>
        <w:tc>
          <w:tcPr>
            <w:tcW w:w="7496" w:type="dxa"/>
          </w:tcPr>
          <w:p w:rsidR="00FC5E3A" w:rsidRPr="0010719A" w:rsidRDefault="00FC5E3A" w:rsidP="00BF403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71EA0" w:rsidRPr="0010719A" w:rsidTr="00A71EA0">
        <w:trPr>
          <w:trHeight w:val="470"/>
        </w:trPr>
        <w:tc>
          <w:tcPr>
            <w:tcW w:w="2428" w:type="dxa"/>
            <w:vAlign w:val="center"/>
          </w:tcPr>
          <w:p w:rsidR="00A71EA0" w:rsidRPr="0010719A" w:rsidRDefault="00A71EA0" w:rsidP="00A71EA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一般/賛助会員</w:t>
            </w:r>
          </w:p>
        </w:tc>
        <w:tc>
          <w:tcPr>
            <w:tcW w:w="7496" w:type="dxa"/>
            <w:vAlign w:val="center"/>
          </w:tcPr>
          <w:p w:rsidR="00A71EA0" w:rsidRPr="00A71EA0" w:rsidRDefault="00A71EA0" w:rsidP="00A71EA0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C5E3A" w:rsidRPr="0010719A" w:rsidTr="00A71EA0">
        <w:trPr>
          <w:trHeight w:val="1522"/>
        </w:trPr>
        <w:tc>
          <w:tcPr>
            <w:tcW w:w="2428" w:type="dxa"/>
            <w:vAlign w:val="center"/>
          </w:tcPr>
          <w:p w:rsidR="00FC5E3A" w:rsidRPr="0010719A" w:rsidRDefault="00FC5E3A" w:rsidP="00A71EA0">
            <w:pPr>
              <w:rPr>
                <w:rFonts w:ascii="ＭＳ ゴシック" w:eastAsia="ＭＳ ゴシック" w:hAnsi="ＭＳ ゴシック"/>
                <w:szCs w:val="21"/>
              </w:rPr>
            </w:pPr>
            <w:r w:rsidRPr="0010719A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496" w:type="dxa"/>
          </w:tcPr>
          <w:p w:rsidR="00FC5E3A" w:rsidRPr="0010719A" w:rsidRDefault="00FC5E3A" w:rsidP="00BF4036">
            <w:pPr>
              <w:rPr>
                <w:rFonts w:ascii="ＭＳ ゴシック" w:eastAsia="ＭＳ ゴシック" w:hAnsi="ＭＳ ゴシック"/>
                <w:szCs w:val="21"/>
              </w:rPr>
            </w:pPr>
            <w:r w:rsidRPr="0010719A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FC5E3A" w:rsidRPr="0010719A" w:rsidRDefault="00FC5E3A" w:rsidP="00BF403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C5E3A" w:rsidRPr="0010719A" w:rsidRDefault="00FC5E3A" w:rsidP="00BF4036">
            <w:pPr>
              <w:rPr>
                <w:rFonts w:ascii="ＭＳ ゴシック" w:eastAsia="ＭＳ ゴシック" w:hAnsi="ＭＳ ゴシック"/>
                <w:szCs w:val="21"/>
              </w:rPr>
            </w:pPr>
            <w:r w:rsidRPr="0010719A">
              <w:rPr>
                <w:rFonts w:ascii="ＭＳ ゴシック" w:eastAsia="ＭＳ ゴシック" w:hAnsi="ＭＳ ゴシック" w:hint="eastAsia"/>
                <w:szCs w:val="21"/>
              </w:rPr>
              <w:t xml:space="preserve">TEL:　　　　　　　　　　　　　　　　FAX：　　　　　　　　　　　　　</w:t>
            </w:r>
          </w:p>
          <w:p w:rsidR="00FC5E3A" w:rsidRPr="0010719A" w:rsidRDefault="00FC5E3A" w:rsidP="00E60378">
            <w:pPr>
              <w:rPr>
                <w:rFonts w:ascii="ＭＳ ゴシック" w:eastAsia="ＭＳ ゴシック" w:hAnsi="ＭＳ ゴシック"/>
                <w:szCs w:val="21"/>
              </w:rPr>
            </w:pPr>
            <w:r w:rsidRPr="0010719A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  <w:r w:rsidR="00E60378">
              <w:rPr>
                <w:rFonts w:ascii="ＭＳ ゴシック" w:eastAsia="ＭＳ ゴシック" w:hAnsi="ＭＳ ゴシック" w:hint="eastAsia"/>
                <w:szCs w:val="21"/>
              </w:rPr>
              <w:t xml:space="preserve">：　</w:t>
            </w:r>
            <w:r w:rsidRPr="0010719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　　　　</w:t>
            </w:r>
          </w:p>
        </w:tc>
      </w:tr>
      <w:tr w:rsidR="00FC5E3A" w:rsidRPr="0010719A" w:rsidTr="00A71EA0">
        <w:trPr>
          <w:trHeight w:val="421"/>
        </w:trPr>
        <w:tc>
          <w:tcPr>
            <w:tcW w:w="2428" w:type="dxa"/>
            <w:vAlign w:val="center"/>
          </w:tcPr>
          <w:p w:rsidR="00FC5E3A" w:rsidRPr="0010719A" w:rsidRDefault="00FC5E3A" w:rsidP="00A71EA0">
            <w:pPr>
              <w:rPr>
                <w:rFonts w:ascii="ＭＳ ゴシック" w:eastAsia="ＭＳ ゴシック" w:hAnsi="ＭＳ ゴシック"/>
                <w:szCs w:val="21"/>
              </w:rPr>
            </w:pPr>
            <w:r w:rsidRPr="0010719A">
              <w:rPr>
                <w:rFonts w:ascii="ＭＳ ゴシック" w:eastAsia="ＭＳ ゴシック" w:hAnsi="ＭＳ ゴシック" w:hint="eastAsia"/>
                <w:szCs w:val="21"/>
              </w:rPr>
              <w:t>ご担当者名</w:t>
            </w:r>
          </w:p>
        </w:tc>
        <w:tc>
          <w:tcPr>
            <w:tcW w:w="7496" w:type="dxa"/>
          </w:tcPr>
          <w:p w:rsidR="00FC5E3A" w:rsidRPr="0010719A" w:rsidRDefault="00FC5E3A" w:rsidP="00BF403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C5E3A" w:rsidRPr="0010719A" w:rsidTr="00A71EA0">
        <w:trPr>
          <w:trHeight w:val="421"/>
        </w:trPr>
        <w:tc>
          <w:tcPr>
            <w:tcW w:w="2428" w:type="dxa"/>
            <w:vAlign w:val="center"/>
          </w:tcPr>
          <w:p w:rsidR="00FC5E3A" w:rsidRPr="0010719A" w:rsidRDefault="00FC5E3A" w:rsidP="00A71EA0">
            <w:pPr>
              <w:rPr>
                <w:rFonts w:ascii="ＭＳ ゴシック" w:eastAsia="ＭＳ ゴシック" w:hAnsi="ＭＳ ゴシック"/>
                <w:szCs w:val="21"/>
              </w:rPr>
            </w:pPr>
            <w:r w:rsidRPr="0010719A">
              <w:rPr>
                <w:rFonts w:ascii="ＭＳ ゴシック" w:eastAsia="ＭＳ ゴシック" w:hAnsi="ＭＳ ゴシック" w:hint="eastAsia"/>
                <w:szCs w:val="21"/>
              </w:rPr>
              <w:t>部署名</w:t>
            </w:r>
          </w:p>
        </w:tc>
        <w:tc>
          <w:tcPr>
            <w:tcW w:w="7496" w:type="dxa"/>
          </w:tcPr>
          <w:p w:rsidR="00FC5E3A" w:rsidRPr="0010719A" w:rsidRDefault="00FC5E3A" w:rsidP="00BF403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E09DF" w:rsidRPr="00AE49CD" w:rsidTr="00A71EA0">
        <w:trPr>
          <w:trHeight w:val="1691"/>
        </w:trPr>
        <w:tc>
          <w:tcPr>
            <w:tcW w:w="2428" w:type="dxa"/>
            <w:vAlign w:val="center"/>
          </w:tcPr>
          <w:p w:rsidR="00DE09DF" w:rsidRDefault="00DE09DF" w:rsidP="00A71EA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掲載号について</w:t>
            </w:r>
          </w:p>
          <w:p w:rsidR="001320E0" w:rsidRPr="001320E0" w:rsidRDefault="003B7FA0" w:rsidP="00A71EA0">
            <w:pPr>
              <w:spacing w:line="380" w:lineRule="exact"/>
              <w:ind w:left="201" w:hangingChars="100" w:hanging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320E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="001320E0" w:rsidRPr="001320E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版下</w:t>
            </w:r>
            <w:r w:rsidRPr="001320E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データ</w:t>
            </w:r>
            <w:r w:rsidR="001320E0" w:rsidRPr="001320E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入稿〆切※</w:t>
            </w:r>
          </w:p>
          <w:p w:rsidR="001320E0" w:rsidRPr="001320E0" w:rsidRDefault="001320E0" w:rsidP="00A71EA0">
            <w:pPr>
              <w:spacing w:line="300" w:lineRule="exact"/>
              <w:ind w:left="280" w:hangingChars="100" w:hanging="2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B08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  <w:vertAlign w:val="superscript"/>
              </w:rPr>
              <w:t>例</w:t>
            </w:r>
            <w:r w:rsidRPr="001320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10月号掲載希望</w:t>
            </w:r>
          </w:p>
          <w:p w:rsidR="003B7FA0" w:rsidRPr="0010719A" w:rsidRDefault="001320E0" w:rsidP="00A71EA0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Cs w:val="21"/>
              </w:rPr>
            </w:pPr>
            <w:r w:rsidRPr="001320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→8月末まで</w:t>
            </w:r>
          </w:p>
        </w:tc>
        <w:tc>
          <w:tcPr>
            <w:tcW w:w="749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95"/>
              <w:gridCol w:w="1677"/>
              <w:gridCol w:w="1961"/>
              <w:gridCol w:w="2037"/>
            </w:tblGrid>
            <w:tr w:rsidR="003B7FA0" w:rsidRPr="001C71D0" w:rsidTr="00AB0B08">
              <w:tc>
                <w:tcPr>
                  <w:tcW w:w="1595" w:type="dxa"/>
                </w:tcPr>
                <w:p w:rsidR="003B7FA0" w:rsidRPr="001C71D0" w:rsidRDefault="003B7FA0" w:rsidP="003B7F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77" w:type="dxa"/>
                </w:tcPr>
                <w:p w:rsidR="003B7FA0" w:rsidRPr="00F834D0" w:rsidRDefault="003B7FA0" w:rsidP="003B7FA0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F834D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掲載希望 号数</w:t>
                  </w:r>
                </w:p>
              </w:tc>
              <w:tc>
                <w:tcPr>
                  <w:tcW w:w="1961" w:type="dxa"/>
                </w:tcPr>
                <w:p w:rsidR="003B7FA0" w:rsidRPr="00F834D0" w:rsidRDefault="003B7FA0" w:rsidP="003B7FA0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F834D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掲載場所</w:t>
                  </w:r>
                </w:p>
              </w:tc>
              <w:tc>
                <w:tcPr>
                  <w:tcW w:w="2037" w:type="dxa"/>
                </w:tcPr>
                <w:p w:rsidR="003B7FA0" w:rsidRPr="00F834D0" w:rsidRDefault="00F834D0" w:rsidP="003B7FA0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F834D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色</w:t>
                  </w:r>
                  <w:r w:rsidRPr="00F834D0">
                    <w:rPr>
                      <w:rFonts w:asciiTheme="majorEastAsia" w:eastAsiaTheme="majorEastAsia" w:hAnsiTheme="majorEastAsia" w:hint="eastAsia"/>
                      <w:sz w:val="18"/>
                      <w:szCs w:val="18"/>
                      <w:vertAlign w:val="superscript"/>
                    </w:rPr>
                    <w:t>※1</w:t>
                  </w:r>
                </w:p>
              </w:tc>
            </w:tr>
            <w:tr w:rsidR="00D9036A" w:rsidRPr="001C71D0" w:rsidTr="00F834D0">
              <w:trPr>
                <w:trHeight w:val="458"/>
              </w:trPr>
              <w:tc>
                <w:tcPr>
                  <w:tcW w:w="1595" w:type="dxa"/>
                </w:tcPr>
                <w:p w:rsidR="00D9036A" w:rsidRPr="00B14712" w:rsidRDefault="00D9036A" w:rsidP="00B14712">
                  <w:pPr>
                    <w:spacing w:line="300" w:lineRule="exact"/>
                    <w:ind w:firstLineChars="100" w:firstLine="280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FF0889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  <w:szCs w:val="28"/>
                      <w:vertAlign w:val="superscript"/>
                    </w:rPr>
                    <w:t>例</w:t>
                  </w:r>
                  <w:r w:rsidR="00FF0889" w:rsidRPr="00FF0889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Pr="00B14712">
                    <w:rPr>
                      <w:rFonts w:asciiTheme="majorEastAsia" w:eastAsiaTheme="majorEastAsia" w:hAnsiTheme="majorEastAsia" w:hint="eastAsia"/>
                      <w:color w:val="FF0000"/>
                      <w:sz w:val="20"/>
                      <w:szCs w:val="20"/>
                    </w:rPr>
                    <w:t>2015</w:t>
                  </w:r>
                  <w:r w:rsidRPr="00B1471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年</w:t>
                  </w:r>
                </w:p>
              </w:tc>
              <w:tc>
                <w:tcPr>
                  <w:tcW w:w="1677" w:type="dxa"/>
                </w:tcPr>
                <w:p w:rsidR="00D9036A" w:rsidRPr="00B14712" w:rsidRDefault="004B54F8" w:rsidP="00D9036A">
                  <w:pPr>
                    <w:spacing w:line="300" w:lineRule="exact"/>
                    <w:ind w:firstLineChars="200" w:firstLine="400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B14712">
                    <w:rPr>
                      <w:rFonts w:asciiTheme="majorEastAsia" w:eastAsiaTheme="majorEastAsia" w:hAnsiTheme="majorEastAsia" w:hint="eastAsia"/>
                      <w:color w:val="FF0000"/>
                      <w:sz w:val="20"/>
                      <w:szCs w:val="20"/>
                    </w:rPr>
                    <w:t>10</w:t>
                  </w:r>
                  <w:r w:rsidR="00D9036A" w:rsidRPr="00B1471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 月号</w:t>
                  </w:r>
                </w:p>
              </w:tc>
              <w:tc>
                <w:tcPr>
                  <w:tcW w:w="1961" w:type="dxa"/>
                </w:tcPr>
                <w:p w:rsidR="00D9036A" w:rsidRPr="00B14712" w:rsidRDefault="00D9036A" w:rsidP="00F834D0">
                  <w:pPr>
                    <w:spacing w:line="300" w:lineRule="exact"/>
                    <w:rPr>
                      <w:rFonts w:asciiTheme="majorEastAsia" w:eastAsiaTheme="majorEastAsia" w:hAnsiTheme="majorEastAsia"/>
                      <w:color w:val="FF0000"/>
                      <w:sz w:val="20"/>
                      <w:szCs w:val="20"/>
                    </w:rPr>
                  </w:pPr>
                  <w:r w:rsidRPr="00B14712">
                    <w:rPr>
                      <w:rFonts w:asciiTheme="majorEastAsia" w:eastAsiaTheme="majorEastAsia" w:hAnsiTheme="majorEastAsia" w:hint="eastAsia"/>
                      <w:color w:val="FF0000"/>
                      <w:sz w:val="20"/>
                      <w:szCs w:val="20"/>
                    </w:rPr>
                    <w:t xml:space="preserve">　　　</w:t>
                  </w:r>
                  <w:r w:rsidR="00B14712">
                    <w:rPr>
                      <w:rFonts w:asciiTheme="majorEastAsia" w:eastAsiaTheme="majorEastAsia" w:hAnsiTheme="majorEastAsia" w:hint="eastAsia"/>
                      <w:color w:val="FF0000"/>
                      <w:sz w:val="20"/>
                      <w:szCs w:val="20"/>
                    </w:rPr>
                    <w:t>表3</w:t>
                  </w:r>
                </w:p>
              </w:tc>
              <w:tc>
                <w:tcPr>
                  <w:tcW w:w="2037" w:type="dxa"/>
                </w:tcPr>
                <w:p w:rsidR="00D9036A" w:rsidRPr="00B14712" w:rsidRDefault="00D9036A" w:rsidP="00D9036A">
                  <w:pPr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color w:val="FF0000"/>
                      <w:sz w:val="20"/>
                      <w:szCs w:val="20"/>
                    </w:rPr>
                  </w:pPr>
                  <w:r w:rsidRPr="00B14712">
                    <w:rPr>
                      <w:rFonts w:asciiTheme="majorEastAsia" w:eastAsiaTheme="majorEastAsia" w:hAnsiTheme="majorEastAsia" w:hint="eastAsia"/>
                      <w:noProof/>
                      <w:color w:val="FF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41D3BF16" wp14:editId="73569185">
                            <wp:simplePos x="0" y="0"/>
                            <wp:positionH relativeFrom="column">
                              <wp:posOffset>508000</wp:posOffset>
                            </wp:positionH>
                            <wp:positionV relativeFrom="paragraph">
                              <wp:posOffset>3175</wp:posOffset>
                            </wp:positionV>
                            <wp:extent cx="659130" cy="169574"/>
                            <wp:effectExtent l="0" t="0" r="26670" b="20955"/>
                            <wp:wrapNone/>
                            <wp:docPr id="3" name="円/楕円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59130" cy="169574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oval w14:anchorId="639492FA" id="円/楕円 3" o:spid="_x0000_s1026" style="position:absolute;left:0;text-align:left;margin-left:40pt;margin-top:.25pt;width:51.9pt;height:1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" filled="f" strokecolor="#1f4d78 [1604]" strokeweight="1.5pt">
                            <v:stroke joinstyle="miter"/>
                          </v:oval>
                        </w:pict>
                      </mc:Fallback>
                    </mc:AlternateContent>
                  </w:r>
                  <w:r w:rsidRPr="00B14712">
                    <w:rPr>
                      <w:rFonts w:asciiTheme="majorEastAsia" w:eastAsiaTheme="majorEastAsia" w:hAnsiTheme="majorEastAsia" w:hint="eastAsia"/>
                      <w:color w:val="FF0000"/>
                      <w:sz w:val="20"/>
                      <w:szCs w:val="20"/>
                    </w:rPr>
                    <w:t>カラー・モノクロ</w:t>
                  </w:r>
                </w:p>
              </w:tc>
            </w:tr>
            <w:tr w:rsidR="00D9036A" w:rsidRPr="001C71D0" w:rsidTr="00D9036A">
              <w:trPr>
                <w:trHeight w:val="316"/>
              </w:trPr>
              <w:tc>
                <w:tcPr>
                  <w:tcW w:w="1595" w:type="dxa"/>
                </w:tcPr>
                <w:p w:rsidR="00D9036A" w:rsidRPr="00F834D0" w:rsidRDefault="00D9036A" w:rsidP="00D9036A">
                  <w:pPr>
                    <w:spacing w:line="300" w:lineRule="exac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F834D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　　　　年</w:t>
                  </w:r>
                </w:p>
              </w:tc>
              <w:tc>
                <w:tcPr>
                  <w:tcW w:w="1677" w:type="dxa"/>
                </w:tcPr>
                <w:p w:rsidR="00D9036A" w:rsidRPr="00F834D0" w:rsidRDefault="00D9036A" w:rsidP="00D9036A">
                  <w:pPr>
                    <w:spacing w:line="300" w:lineRule="exact"/>
                    <w:ind w:firstLineChars="100" w:firstLine="200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F834D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　　 月号</w:t>
                  </w:r>
                </w:p>
              </w:tc>
              <w:tc>
                <w:tcPr>
                  <w:tcW w:w="1961" w:type="dxa"/>
                </w:tcPr>
                <w:p w:rsidR="00D9036A" w:rsidRPr="00F834D0" w:rsidRDefault="00D9036A" w:rsidP="00D9036A">
                  <w:pPr>
                    <w:spacing w:line="300" w:lineRule="exac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2037" w:type="dxa"/>
                </w:tcPr>
                <w:p w:rsidR="00D9036A" w:rsidRPr="00F834D0" w:rsidRDefault="00D9036A" w:rsidP="00D9036A">
                  <w:pPr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noProof/>
                      <w:sz w:val="20"/>
                      <w:szCs w:val="20"/>
                    </w:rPr>
                  </w:pPr>
                  <w:r w:rsidRPr="00F834D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カラー・モノクロ</w:t>
                  </w:r>
                </w:p>
              </w:tc>
            </w:tr>
            <w:tr w:rsidR="00D9036A" w:rsidRPr="001C71D0" w:rsidTr="00D9036A">
              <w:trPr>
                <w:trHeight w:val="316"/>
              </w:trPr>
              <w:tc>
                <w:tcPr>
                  <w:tcW w:w="1595" w:type="dxa"/>
                </w:tcPr>
                <w:p w:rsidR="00D9036A" w:rsidRPr="00F834D0" w:rsidRDefault="00D9036A" w:rsidP="00D9036A">
                  <w:pPr>
                    <w:spacing w:line="300" w:lineRule="exac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F834D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　　　　年</w:t>
                  </w:r>
                </w:p>
              </w:tc>
              <w:tc>
                <w:tcPr>
                  <w:tcW w:w="1677" w:type="dxa"/>
                </w:tcPr>
                <w:p w:rsidR="00D9036A" w:rsidRPr="00F834D0" w:rsidRDefault="00D9036A" w:rsidP="00D9036A">
                  <w:pPr>
                    <w:spacing w:line="300" w:lineRule="exact"/>
                    <w:ind w:firstLineChars="100" w:firstLine="200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F834D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　　 月号</w:t>
                  </w:r>
                </w:p>
              </w:tc>
              <w:tc>
                <w:tcPr>
                  <w:tcW w:w="1961" w:type="dxa"/>
                </w:tcPr>
                <w:p w:rsidR="00D9036A" w:rsidRPr="00F834D0" w:rsidRDefault="00D9036A" w:rsidP="00D9036A">
                  <w:pPr>
                    <w:spacing w:line="300" w:lineRule="exac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2037" w:type="dxa"/>
                </w:tcPr>
                <w:p w:rsidR="00D9036A" w:rsidRPr="00F834D0" w:rsidRDefault="00D9036A" w:rsidP="00D9036A">
                  <w:pPr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noProof/>
                      <w:sz w:val="20"/>
                      <w:szCs w:val="20"/>
                    </w:rPr>
                  </w:pPr>
                  <w:r w:rsidRPr="00F834D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カラー・モノクロ</w:t>
                  </w:r>
                </w:p>
              </w:tc>
            </w:tr>
            <w:tr w:rsidR="00FF0889" w:rsidRPr="001C71D0" w:rsidTr="00D9036A">
              <w:trPr>
                <w:trHeight w:val="316"/>
              </w:trPr>
              <w:tc>
                <w:tcPr>
                  <w:tcW w:w="1595" w:type="dxa"/>
                </w:tcPr>
                <w:p w:rsidR="00FF0889" w:rsidRPr="00F834D0" w:rsidRDefault="00FF0889" w:rsidP="00FF0889">
                  <w:pPr>
                    <w:spacing w:line="300" w:lineRule="exac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F834D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　　　　年</w:t>
                  </w:r>
                </w:p>
              </w:tc>
              <w:tc>
                <w:tcPr>
                  <w:tcW w:w="1677" w:type="dxa"/>
                </w:tcPr>
                <w:p w:rsidR="00FF0889" w:rsidRPr="00F834D0" w:rsidRDefault="00FF0889" w:rsidP="00FF0889">
                  <w:pPr>
                    <w:spacing w:line="300" w:lineRule="exact"/>
                    <w:ind w:firstLineChars="100" w:firstLine="200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F834D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　　 月号</w:t>
                  </w:r>
                </w:p>
              </w:tc>
              <w:tc>
                <w:tcPr>
                  <w:tcW w:w="1961" w:type="dxa"/>
                </w:tcPr>
                <w:p w:rsidR="00FF0889" w:rsidRPr="00F834D0" w:rsidRDefault="00FF0889" w:rsidP="00FF0889">
                  <w:pPr>
                    <w:spacing w:line="300" w:lineRule="exac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2037" w:type="dxa"/>
                </w:tcPr>
                <w:p w:rsidR="00FF0889" w:rsidRPr="00F834D0" w:rsidRDefault="00FF0889" w:rsidP="00FF0889">
                  <w:pPr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noProof/>
                      <w:sz w:val="20"/>
                      <w:szCs w:val="20"/>
                    </w:rPr>
                  </w:pPr>
                  <w:r w:rsidRPr="00F834D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カラー・モノクロ</w:t>
                  </w:r>
                </w:p>
              </w:tc>
            </w:tr>
            <w:tr w:rsidR="001322E1" w:rsidRPr="001C71D0" w:rsidTr="0057234E">
              <w:trPr>
                <w:trHeight w:val="642"/>
              </w:trPr>
              <w:tc>
                <w:tcPr>
                  <w:tcW w:w="1595" w:type="dxa"/>
                </w:tcPr>
                <w:p w:rsidR="001322E1" w:rsidRPr="00F834D0" w:rsidRDefault="001322E1" w:rsidP="00AC0871">
                  <w:pPr>
                    <w:spacing w:line="420" w:lineRule="exact"/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F834D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　　　　年</w:t>
                  </w:r>
                </w:p>
              </w:tc>
              <w:tc>
                <w:tcPr>
                  <w:tcW w:w="1677" w:type="dxa"/>
                </w:tcPr>
                <w:p w:rsidR="001322E1" w:rsidRDefault="001322E1" w:rsidP="001322E1">
                  <w:pPr>
                    <w:spacing w:line="300" w:lineRule="exac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F834D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 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　 月号～</w:t>
                  </w:r>
                </w:p>
                <w:p w:rsidR="001322E1" w:rsidRPr="00F834D0" w:rsidRDefault="001322E1" w:rsidP="001322E1">
                  <w:pPr>
                    <w:spacing w:line="300" w:lineRule="exac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　　　月号</w:t>
                  </w:r>
                </w:p>
              </w:tc>
              <w:tc>
                <w:tcPr>
                  <w:tcW w:w="1961" w:type="dxa"/>
                </w:tcPr>
                <w:p w:rsidR="001322E1" w:rsidRPr="00F834D0" w:rsidRDefault="001322E1" w:rsidP="00D9036A">
                  <w:pPr>
                    <w:spacing w:line="300" w:lineRule="exac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2037" w:type="dxa"/>
                </w:tcPr>
                <w:p w:rsidR="001322E1" w:rsidRPr="00F834D0" w:rsidRDefault="001322E1" w:rsidP="00AC0871">
                  <w:pPr>
                    <w:spacing w:line="420" w:lineRule="exact"/>
                    <w:jc w:val="center"/>
                    <w:rPr>
                      <w:rFonts w:asciiTheme="majorEastAsia" w:eastAsiaTheme="majorEastAsia" w:hAnsiTheme="majorEastAsia"/>
                      <w:noProof/>
                      <w:sz w:val="20"/>
                      <w:szCs w:val="20"/>
                    </w:rPr>
                  </w:pPr>
                  <w:r w:rsidRPr="00F834D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カラー・モノクロ</w:t>
                  </w:r>
                </w:p>
              </w:tc>
            </w:tr>
          </w:tbl>
          <w:p w:rsidR="00DE09DF" w:rsidRPr="0010719A" w:rsidRDefault="00DE09DF" w:rsidP="00DE09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C5E3A" w:rsidRPr="0010719A" w:rsidTr="00A71EA0">
        <w:trPr>
          <w:trHeight w:val="2310"/>
        </w:trPr>
        <w:tc>
          <w:tcPr>
            <w:tcW w:w="2428" w:type="dxa"/>
            <w:vAlign w:val="center"/>
          </w:tcPr>
          <w:p w:rsidR="00FC5E3A" w:rsidRDefault="00FC5E3A" w:rsidP="00A71EA0">
            <w:pPr>
              <w:rPr>
                <w:rFonts w:ascii="ＭＳ ゴシック" w:eastAsia="ＭＳ ゴシック" w:hAnsi="ＭＳ ゴシック"/>
                <w:szCs w:val="21"/>
              </w:rPr>
            </w:pPr>
            <w:r w:rsidRPr="0010719A">
              <w:rPr>
                <w:rFonts w:ascii="ＭＳ ゴシック" w:eastAsia="ＭＳ ゴシック" w:hAnsi="ＭＳ ゴシック" w:hint="eastAsia"/>
                <w:szCs w:val="21"/>
              </w:rPr>
              <w:t>請求書について</w:t>
            </w:r>
          </w:p>
          <w:p w:rsidR="00AB0B08" w:rsidRPr="00AB0B08" w:rsidRDefault="00AB0B08" w:rsidP="00A71EA0">
            <w:pPr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496" w:type="dxa"/>
          </w:tcPr>
          <w:p w:rsidR="00FC5E3A" w:rsidRPr="0010719A" w:rsidRDefault="00FC5E3A" w:rsidP="00BF4036">
            <w:pPr>
              <w:rPr>
                <w:rFonts w:ascii="ＭＳ ゴシック" w:eastAsia="ＭＳ ゴシック" w:hAnsi="ＭＳ ゴシック"/>
                <w:szCs w:val="21"/>
              </w:rPr>
            </w:pPr>
            <w:r w:rsidRPr="0010719A">
              <w:rPr>
                <w:rFonts w:ascii="ＭＳ ゴシック" w:eastAsia="ＭＳ ゴシック" w:hAnsi="ＭＳ ゴシック" w:hint="eastAsia"/>
                <w:szCs w:val="21"/>
              </w:rPr>
              <w:t>請求書（　　）枚　　見積書（　　）枚　　納品書（　　）枚</w:t>
            </w:r>
          </w:p>
          <w:p w:rsidR="00FC5E3A" w:rsidRDefault="00FC5E3A" w:rsidP="00BF4036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0719A">
              <w:rPr>
                <w:rFonts w:ascii="ＭＳ ゴシック" w:eastAsia="ＭＳ ゴシック" w:hAnsi="ＭＳ ゴシック" w:hint="eastAsia"/>
                <w:szCs w:val="21"/>
              </w:rPr>
              <w:t>請求先：</w:t>
            </w:r>
            <w:r w:rsidR="00EC0753" w:rsidRPr="00AB0B0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（上記のご担当者情報と異なる</w:t>
            </w:r>
            <w:r w:rsidR="00EC0753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EC0753" w:rsidRPr="00AB0B0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場合はご記入下さい）</w:t>
            </w:r>
          </w:p>
          <w:p w:rsidR="00EC0753" w:rsidRPr="00AB0B08" w:rsidRDefault="00EC0753" w:rsidP="00BF403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C5E3A" w:rsidRPr="0010719A" w:rsidRDefault="00FC5E3A" w:rsidP="00BF4036">
            <w:pPr>
              <w:rPr>
                <w:rFonts w:ascii="ＭＳ ゴシック" w:eastAsia="ＭＳ ゴシック" w:hAnsi="ＭＳ ゴシック"/>
                <w:szCs w:val="21"/>
              </w:rPr>
            </w:pPr>
            <w:r w:rsidRPr="0010719A">
              <w:rPr>
                <w:rFonts w:ascii="ＭＳ ゴシック" w:eastAsia="ＭＳ ゴシック" w:hAnsi="ＭＳ ゴシック" w:hint="eastAsia"/>
                <w:szCs w:val="21"/>
              </w:rPr>
              <w:t>請求書送付先</w:t>
            </w:r>
            <w:r w:rsidR="00AB0B08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10719A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FC5E3A" w:rsidRPr="0010719A" w:rsidRDefault="00FC5E3A" w:rsidP="00BF403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C5E3A" w:rsidRPr="0010719A" w:rsidRDefault="00FC5E3A" w:rsidP="00BF4036">
            <w:pPr>
              <w:rPr>
                <w:rFonts w:ascii="ＭＳ ゴシック" w:eastAsia="ＭＳ ゴシック" w:hAnsi="ＭＳ ゴシック"/>
                <w:szCs w:val="21"/>
              </w:rPr>
            </w:pPr>
            <w:r w:rsidRPr="0010719A">
              <w:rPr>
                <w:rFonts w:ascii="ＭＳ ゴシック" w:eastAsia="ＭＳ ゴシック" w:hAnsi="ＭＳ ゴシック" w:hint="eastAsia"/>
                <w:szCs w:val="21"/>
              </w:rPr>
              <w:t>ご担当者名：</w:t>
            </w:r>
          </w:p>
          <w:p w:rsidR="00FC5E3A" w:rsidRPr="0010719A" w:rsidRDefault="00FC5E3A" w:rsidP="00BF4036">
            <w:pPr>
              <w:rPr>
                <w:rFonts w:ascii="ＭＳ ゴシック" w:eastAsia="ＭＳ ゴシック" w:hAnsi="ＭＳ ゴシック"/>
                <w:szCs w:val="21"/>
              </w:rPr>
            </w:pPr>
            <w:r w:rsidRPr="0010719A">
              <w:rPr>
                <w:rFonts w:ascii="ＭＳ ゴシック" w:eastAsia="ＭＳ ゴシック" w:hAnsi="ＭＳ ゴシック" w:hint="eastAsia"/>
                <w:szCs w:val="21"/>
              </w:rPr>
              <w:t xml:space="preserve">TEL:　　　　　　　　　　　　　　　　FAX：　　　　　　　　　　　　　　　</w:t>
            </w:r>
          </w:p>
          <w:p w:rsidR="00FC5E3A" w:rsidRPr="0010719A" w:rsidRDefault="00FC5E3A" w:rsidP="00D9036A">
            <w:pPr>
              <w:rPr>
                <w:rFonts w:ascii="ＭＳ ゴシック" w:eastAsia="ＭＳ ゴシック" w:hAnsi="ＭＳ ゴシック"/>
                <w:szCs w:val="21"/>
              </w:rPr>
            </w:pPr>
            <w:r w:rsidRPr="0010719A">
              <w:rPr>
                <w:rFonts w:ascii="ＭＳ ゴシック" w:eastAsia="ＭＳ ゴシック" w:hAnsi="ＭＳ ゴシック" w:hint="eastAsia"/>
                <w:szCs w:val="21"/>
              </w:rPr>
              <w:t>E-mail:</w:t>
            </w:r>
            <w:r w:rsidR="00D9036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</w:t>
            </w:r>
          </w:p>
        </w:tc>
      </w:tr>
      <w:tr w:rsidR="00FC5E3A" w:rsidRPr="0010719A" w:rsidTr="00A71EA0">
        <w:trPr>
          <w:trHeight w:val="459"/>
        </w:trPr>
        <w:tc>
          <w:tcPr>
            <w:tcW w:w="2428" w:type="dxa"/>
            <w:vAlign w:val="center"/>
          </w:tcPr>
          <w:p w:rsidR="00FC5E3A" w:rsidRPr="0010719A" w:rsidRDefault="00CB3113" w:rsidP="00A71EA0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請求書に関する備考　</w:t>
            </w:r>
            <w:r w:rsidRPr="00AB0B0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（発行日指定 発送希望日など）</w:t>
            </w:r>
          </w:p>
        </w:tc>
        <w:tc>
          <w:tcPr>
            <w:tcW w:w="7496" w:type="dxa"/>
          </w:tcPr>
          <w:p w:rsidR="001320E0" w:rsidRDefault="001320E0" w:rsidP="00FF088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FF0889" w:rsidRPr="00CB3113" w:rsidRDefault="00FF0889" w:rsidP="00FF088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0378" w:rsidRPr="0010719A" w:rsidTr="00E60378">
        <w:trPr>
          <w:trHeight w:val="3021"/>
        </w:trPr>
        <w:tc>
          <w:tcPr>
            <w:tcW w:w="9924" w:type="dxa"/>
            <w:gridSpan w:val="2"/>
          </w:tcPr>
          <w:p w:rsidR="000E091C" w:rsidRDefault="001320E0" w:rsidP="00BF403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5B19960C" wp14:editId="7F9E386D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76997</wp:posOffset>
                  </wp:positionV>
                  <wp:extent cx="2040340" cy="2264664"/>
                  <wp:effectExtent l="0" t="0" r="0" b="2540"/>
                  <wp:wrapSquare wrapText="right"/>
                  <wp:docPr id="1" name="図 1" descr="\\192.168.31.5\disk\Data\0307編集委員会\学会誌\広告\広告のご案内一式\ページ名称\広告ページ名称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31.5\disk\Data\0307編集委員会\学会誌\広告\広告のご案内一式\ページ名称\広告ページ名称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340" cy="2264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668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3E7A747" wp14:editId="19094E66">
                      <wp:simplePos x="0" y="0"/>
                      <wp:positionH relativeFrom="column">
                        <wp:posOffset>3179445</wp:posOffset>
                      </wp:positionH>
                      <wp:positionV relativeFrom="paragraph">
                        <wp:posOffset>26035</wp:posOffset>
                      </wp:positionV>
                      <wp:extent cx="2613025" cy="2046605"/>
                      <wp:effectExtent l="0" t="0" r="0" b="0"/>
                      <wp:wrapSquare wrapText="right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3025" cy="2046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3681" w:type="dxa"/>
                                    <w:tblInd w:w="-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25"/>
                                    <w:gridCol w:w="649"/>
                                    <w:gridCol w:w="1507"/>
                                  </w:tblGrid>
                                  <w:tr w:rsidR="00FD0117" w:rsidTr="0015668A">
                                    <w:trPr>
                                      <w:trHeight w:val="558"/>
                                    </w:trPr>
                                    <w:tc>
                                      <w:tcPr>
                                        <w:tcW w:w="1525" w:type="dxa"/>
                                      </w:tcPr>
                                      <w:p w:rsidR="00FD0117" w:rsidRPr="00DF5DFF" w:rsidRDefault="00FD0117" w:rsidP="001320E0">
                                        <w:pPr>
                                          <w:spacing w:line="240" w:lineRule="exact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■賛助会員価格（消費税別）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9" w:type="dxa"/>
                                      </w:tcPr>
                                      <w:p w:rsidR="00FD0117" w:rsidRDefault="00FD0117" w:rsidP="00676402">
                                        <w:pPr>
                                          <w:spacing w:line="120" w:lineRule="exact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:rsidR="00FD0117" w:rsidRDefault="00FD0117" w:rsidP="00676402">
                                        <w:pPr>
                                          <w:spacing w:line="120" w:lineRule="exact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:rsidR="00FD0117" w:rsidRPr="00DF5DFF" w:rsidRDefault="00FD0117" w:rsidP="001320E0">
                                        <w:pPr>
                                          <w:spacing w:line="240" w:lineRule="exact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名称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7" w:type="dxa"/>
                                      </w:tcPr>
                                      <w:p w:rsidR="00FD0117" w:rsidRDefault="00FD0117" w:rsidP="001320E0">
                                        <w:pPr>
                                          <w:spacing w:line="240" w:lineRule="exact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■一般価格</w:t>
                                        </w:r>
                                      </w:p>
                                      <w:p w:rsidR="00FD0117" w:rsidRPr="00DF5DFF" w:rsidRDefault="00FD0117" w:rsidP="001320E0">
                                        <w:pPr>
                                          <w:spacing w:line="240" w:lineRule="exact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消費税別）</w:t>
                                        </w:r>
                                      </w:p>
                                    </w:tc>
                                  </w:tr>
                                  <w:tr w:rsidR="00FD0117" w:rsidTr="0015668A">
                                    <w:tc>
                                      <w:tcPr>
                                        <w:tcW w:w="1525" w:type="dxa"/>
                                      </w:tcPr>
                                      <w:p w:rsidR="00FD0117" w:rsidRPr="00DF5DFF" w:rsidRDefault="00FD0117" w:rsidP="00676402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150,000</w:t>
                                        </w: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9" w:type="dxa"/>
                                      </w:tcPr>
                                      <w:p w:rsidR="00FD0117" w:rsidRPr="00DF5DFF" w:rsidRDefault="00FD0117" w:rsidP="00676402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表２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7" w:type="dxa"/>
                                      </w:tcPr>
                                      <w:p w:rsidR="00FD0117" w:rsidRPr="00DF5DFF" w:rsidRDefault="00FD0117" w:rsidP="00676402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160,000</w:t>
                                        </w: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FD0117" w:rsidTr="0015668A">
                                    <w:tc>
                                      <w:tcPr>
                                        <w:tcW w:w="1525" w:type="dxa"/>
                                      </w:tcPr>
                                      <w:p w:rsidR="00FD0117" w:rsidRPr="00DF5DFF" w:rsidRDefault="00FD0117" w:rsidP="00676402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110,000</w:t>
                                        </w: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9" w:type="dxa"/>
                                      </w:tcPr>
                                      <w:p w:rsidR="00FD0117" w:rsidRPr="00DF5DFF" w:rsidRDefault="00FD0117" w:rsidP="00676402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前付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7" w:type="dxa"/>
                                      </w:tcPr>
                                      <w:p w:rsidR="00FD0117" w:rsidRPr="00DF5DFF" w:rsidRDefault="00FD0117" w:rsidP="00676402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120,000</w:t>
                                        </w: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FD0117" w:rsidTr="0015668A">
                                    <w:tc>
                                      <w:tcPr>
                                        <w:tcW w:w="1525" w:type="dxa"/>
                                      </w:tcPr>
                                      <w:p w:rsidR="00FD0117" w:rsidRPr="00DF5DFF" w:rsidRDefault="00FD0117" w:rsidP="00676402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100,000</w:t>
                                        </w: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9" w:type="dxa"/>
                                      </w:tcPr>
                                      <w:p w:rsidR="00FD0117" w:rsidRPr="00DF5DFF" w:rsidRDefault="00FD0117" w:rsidP="00FD0117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後付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7" w:type="dxa"/>
                                      </w:tcPr>
                                      <w:p w:rsidR="00FD0117" w:rsidRPr="00DF5DFF" w:rsidRDefault="00FD0117" w:rsidP="00676402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110,000</w:t>
                                        </w: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FD0117" w:rsidTr="0015668A">
                                    <w:tc>
                                      <w:tcPr>
                                        <w:tcW w:w="1525" w:type="dxa"/>
                                      </w:tcPr>
                                      <w:p w:rsidR="00FD0117" w:rsidRPr="00DF5DFF" w:rsidRDefault="00FD0117" w:rsidP="00676402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140,000</w:t>
                                        </w: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9" w:type="dxa"/>
                                      </w:tcPr>
                                      <w:p w:rsidR="00FD0117" w:rsidRPr="00DF5DFF" w:rsidRDefault="00FD0117" w:rsidP="00FD0117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表３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7" w:type="dxa"/>
                                      </w:tcPr>
                                      <w:p w:rsidR="00FD0117" w:rsidRPr="00DF5DFF" w:rsidRDefault="00FD0117" w:rsidP="00676402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150,000</w:t>
                                        </w: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FD0117" w:rsidTr="0015668A">
                                    <w:tc>
                                      <w:tcPr>
                                        <w:tcW w:w="1525" w:type="dxa"/>
                                      </w:tcPr>
                                      <w:p w:rsidR="00FD0117" w:rsidRPr="00DF5DFF" w:rsidRDefault="00FD0117" w:rsidP="00676402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190,000</w:t>
                                        </w: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9" w:type="dxa"/>
                                      </w:tcPr>
                                      <w:p w:rsidR="00FD0117" w:rsidRPr="00DF5DFF" w:rsidRDefault="00FD0117" w:rsidP="00676402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表４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7" w:type="dxa"/>
                                      </w:tcPr>
                                      <w:p w:rsidR="00FD0117" w:rsidRPr="00DF5DFF" w:rsidRDefault="00FD0117" w:rsidP="00676402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200,000</w:t>
                                        </w: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FD0117" w:rsidTr="0015668A">
                                    <w:tc>
                                      <w:tcPr>
                                        <w:tcW w:w="1525" w:type="dxa"/>
                                      </w:tcPr>
                                      <w:p w:rsidR="00FD0117" w:rsidRPr="00DF5DFF" w:rsidRDefault="00FD0117" w:rsidP="00676402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230,000</w:t>
                                        </w: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9" w:type="dxa"/>
                                      </w:tcPr>
                                      <w:p w:rsidR="00FD0117" w:rsidRPr="00DF5DFF" w:rsidRDefault="00FD0117" w:rsidP="00676402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差込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7" w:type="dxa"/>
                                      </w:tcPr>
                                      <w:p w:rsidR="00FD0117" w:rsidRPr="00DF5DFF" w:rsidRDefault="00FD0117" w:rsidP="00676402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240,000</w:t>
                                        </w:r>
                                        <w:r w:rsidRPr="00DF5DFF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</w:tbl>
                                <w:p w:rsidR="00FD0117" w:rsidRDefault="00FD0117" w:rsidP="0015668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0.35pt;margin-top:2.05pt;width:205.75pt;height:161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" stroked="f">
                      <v:textbox>
                        <w:txbxContent>
                          <w:tbl>
                            <w:tblPr>
                              <w:tblStyle w:val="a3"/>
                              <w:tblW w:w="368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5"/>
                              <w:gridCol w:w="649"/>
                              <w:gridCol w:w="1507"/>
                            </w:tblGrid>
                            <w:tr w:rsidR="00FD0117" w:rsidTr="0015668A">
                              <w:trPr>
                                <w:trHeight w:val="558"/>
                              </w:trPr>
                              <w:tc>
                                <w:tcPr>
                                  <w:tcW w:w="1525" w:type="dxa"/>
                                </w:tcPr>
                                <w:p w:rsidR="00FD0117" w:rsidRPr="00DF5DFF" w:rsidRDefault="00FD0117" w:rsidP="001320E0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■賛助会員価格（消費税別）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 w:rsidR="00FD0117" w:rsidRDefault="00FD0117" w:rsidP="00676402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D0117" w:rsidRDefault="00FD0117" w:rsidP="00676402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D0117" w:rsidRPr="00DF5DFF" w:rsidRDefault="00FD0117" w:rsidP="001320E0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:rsidR="00FD0117" w:rsidRDefault="00FD0117" w:rsidP="001320E0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■一般価格</w:t>
                                  </w:r>
                                </w:p>
                                <w:p w:rsidR="00FD0117" w:rsidRPr="00DF5DFF" w:rsidRDefault="00FD0117" w:rsidP="001320E0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消費税別）</w:t>
                                  </w:r>
                                </w:p>
                              </w:tc>
                            </w:tr>
                            <w:tr w:rsidR="00FD0117" w:rsidTr="0015668A">
                              <w:tc>
                                <w:tcPr>
                                  <w:tcW w:w="1525" w:type="dxa"/>
                                </w:tcPr>
                                <w:p w:rsidR="00FD0117" w:rsidRPr="00DF5DFF" w:rsidRDefault="00FD0117" w:rsidP="0067640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150,000</w:t>
                                  </w: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 w:rsidR="00FD0117" w:rsidRPr="00DF5DFF" w:rsidRDefault="00FD0117" w:rsidP="0067640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表２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:rsidR="00FD0117" w:rsidRPr="00DF5DFF" w:rsidRDefault="00FD0117" w:rsidP="0067640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160,000</w:t>
                                  </w: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FD0117" w:rsidTr="0015668A">
                              <w:tc>
                                <w:tcPr>
                                  <w:tcW w:w="1525" w:type="dxa"/>
                                </w:tcPr>
                                <w:p w:rsidR="00FD0117" w:rsidRPr="00DF5DFF" w:rsidRDefault="00FD0117" w:rsidP="0067640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110,000</w:t>
                                  </w: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 w:rsidR="00FD0117" w:rsidRPr="00DF5DFF" w:rsidRDefault="00FD0117" w:rsidP="0067640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前付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:rsidR="00FD0117" w:rsidRPr="00DF5DFF" w:rsidRDefault="00FD0117" w:rsidP="0067640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120,000</w:t>
                                  </w: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FD0117" w:rsidTr="0015668A">
                              <w:tc>
                                <w:tcPr>
                                  <w:tcW w:w="1525" w:type="dxa"/>
                                </w:tcPr>
                                <w:p w:rsidR="00FD0117" w:rsidRPr="00DF5DFF" w:rsidRDefault="00FD0117" w:rsidP="0067640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100,000</w:t>
                                  </w: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 w:rsidR="00FD0117" w:rsidRPr="00DF5DFF" w:rsidRDefault="00FD0117" w:rsidP="00FD011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後付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:rsidR="00FD0117" w:rsidRPr="00DF5DFF" w:rsidRDefault="00FD0117" w:rsidP="0067640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110,000</w:t>
                                  </w: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FD0117" w:rsidTr="0015668A">
                              <w:tc>
                                <w:tcPr>
                                  <w:tcW w:w="1525" w:type="dxa"/>
                                </w:tcPr>
                                <w:p w:rsidR="00FD0117" w:rsidRPr="00DF5DFF" w:rsidRDefault="00FD0117" w:rsidP="0067640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140,000</w:t>
                                  </w: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 w:rsidR="00FD0117" w:rsidRPr="00DF5DFF" w:rsidRDefault="00FD0117" w:rsidP="00FD011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表３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:rsidR="00FD0117" w:rsidRPr="00DF5DFF" w:rsidRDefault="00FD0117" w:rsidP="0067640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150,000</w:t>
                                  </w: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FD0117" w:rsidTr="0015668A">
                              <w:tc>
                                <w:tcPr>
                                  <w:tcW w:w="1525" w:type="dxa"/>
                                </w:tcPr>
                                <w:p w:rsidR="00FD0117" w:rsidRPr="00DF5DFF" w:rsidRDefault="00FD0117" w:rsidP="0067640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190,000</w:t>
                                  </w: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 w:rsidR="00FD0117" w:rsidRPr="00DF5DFF" w:rsidRDefault="00FD0117" w:rsidP="0067640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表４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:rsidR="00FD0117" w:rsidRPr="00DF5DFF" w:rsidRDefault="00FD0117" w:rsidP="0067640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200,000</w:t>
                                  </w: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FD0117" w:rsidTr="0015668A">
                              <w:tc>
                                <w:tcPr>
                                  <w:tcW w:w="1525" w:type="dxa"/>
                                </w:tcPr>
                                <w:p w:rsidR="00FD0117" w:rsidRPr="00DF5DFF" w:rsidRDefault="00FD0117" w:rsidP="0067640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230,000</w:t>
                                  </w: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 w:rsidR="00FD0117" w:rsidRPr="00DF5DFF" w:rsidRDefault="00FD0117" w:rsidP="0067640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差込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:rsidR="00FD0117" w:rsidRPr="00DF5DFF" w:rsidRDefault="00FD0117" w:rsidP="0067640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240,000</w:t>
                                  </w:r>
                                  <w:r w:rsidRPr="00DF5D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FD0117" w:rsidRDefault="00FD0117" w:rsidP="0015668A"/>
                        </w:txbxContent>
                      </v:textbox>
                      <w10:wrap type="square" side="right"/>
                    </v:shape>
                  </w:pict>
                </mc:Fallback>
              </mc:AlternateContent>
            </w:r>
          </w:p>
          <w:p w:rsidR="00A71EA0" w:rsidRDefault="00A71EA0" w:rsidP="00BF403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A71EA0" w:rsidRDefault="00A71EA0" w:rsidP="00BF403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A71EA0" w:rsidRDefault="00A71EA0" w:rsidP="00BF403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A71EA0" w:rsidRPr="00FD0117" w:rsidRDefault="00A71EA0" w:rsidP="00BF403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D0117" w:rsidRDefault="00FD0117" w:rsidP="000E091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D0117" w:rsidRDefault="00FD0117" w:rsidP="000E091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D0117" w:rsidRDefault="00FD0117" w:rsidP="000E091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D0117" w:rsidRDefault="00FD0117" w:rsidP="000E091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D0117" w:rsidRDefault="00FD0117" w:rsidP="000E091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D0117" w:rsidRDefault="00FD0117" w:rsidP="000E091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D0117" w:rsidRDefault="00FD0117" w:rsidP="000E091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D0117" w:rsidRDefault="00FD0117" w:rsidP="000E091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D0117" w:rsidRDefault="00FD0117" w:rsidP="000E091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C5A31" w:rsidRDefault="001320E0" w:rsidP="00DC5A31">
            <w:pPr>
              <w:spacing w:line="240" w:lineRule="exact"/>
              <w:ind w:firstLineChars="400" w:firstLine="72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</w:t>
            </w:r>
            <w:r w:rsidR="00217E5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0E091C" w:rsidRPr="00FD0117">
              <w:rPr>
                <w:rFonts w:asciiTheme="majorEastAsia" w:eastAsiaTheme="majorEastAsia" w:hAnsiTheme="majorEastAsia" w:hint="eastAsia"/>
                <w:sz w:val="18"/>
                <w:szCs w:val="18"/>
              </w:rPr>
              <w:t>既に掲載枠が埋まっている場合もございます</w:t>
            </w:r>
            <w:r w:rsidR="00DC5A31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:rsidR="000E091C" w:rsidRPr="00FD0117" w:rsidRDefault="001320E0" w:rsidP="00DC5A31">
            <w:pPr>
              <w:spacing w:line="240" w:lineRule="exact"/>
              <w:ind w:firstLineChars="400" w:firstLine="72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217E5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D011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217E5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834D0">
              <w:rPr>
                <w:rFonts w:asciiTheme="majorEastAsia" w:eastAsiaTheme="majorEastAsia" w:hAnsiTheme="majorEastAsia" w:hint="eastAsia"/>
                <w:sz w:val="18"/>
                <w:szCs w:val="18"/>
              </w:rPr>
              <w:t>※1</w:t>
            </w:r>
            <w:r w:rsidR="000E091C" w:rsidRPr="00FD0117">
              <w:rPr>
                <w:rFonts w:asciiTheme="majorEastAsia" w:eastAsiaTheme="majorEastAsia" w:hAnsiTheme="majorEastAsia" w:hint="eastAsia"/>
                <w:sz w:val="18"/>
                <w:szCs w:val="18"/>
              </w:rPr>
              <w:t>カラーページは120,000円追加となります。</w:t>
            </w:r>
          </w:p>
          <w:p w:rsidR="00676402" w:rsidRDefault="000E091C" w:rsidP="00FD0117">
            <w:pPr>
              <w:spacing w:line="240" w:lineRule="exact"/>
              <w:ind w:firstLineChars="150" w:firstLine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011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D011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</w:t>
            </w:r>
            <w:r w:rsidR="001320E0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</w:t>
            </w:r>
            <w:r w:rsidR="00217E5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DC5A31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F834D0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Pr="00FD0117">
              <w:rPr>
                <w:rFonts w:asciiTheme="majorEastAsia" w:eastAsiaTheme="majorEastAsia" w:hAnsiTheme="majorEastAsia" w:hint="eastAsia"/>
                <w:sz w:val="18"/>
                <w:szCs w:val="18"/>
              </w:rPr>
              <w:t>組版が必要なデータの場合、版下制作費を別途申し受ける場合がございます。</w:t>
            </w:r>
            <w:r w:rsidR="004C4BD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4C4BD5">
              <w:rPr>
                <w:rFonts w:hint="eastAsia"/>
              </w:rPr>
              <w:t xml:space="preserve">　</w:t>
            </w:r>
          </w:p>
          <w:p w:rsidR="00FD0117" w:rsidRPr="00676402" w:rsidRDefault="00FD0117" w:rsidP="00676402">
            <w:pPr>
              <w:spacing w:line="240" w:lineRule="exact"/>
            </w:pPr>
          </w:p>
        </w:tc>
      </w:tr>
    </w:tbl>
    <w:p w:rsidR="00DC5A31" w:rsidRPr="00E90FDD" w:rsidRDefault="00A71EA0" w:rsidP="00A71EA0">
      <w:pPr>
        <w:jc w:val="right"/>
      </w:pPr>
      <w:r>
        <w:rPr>
          <w:rFonts w:asciiTheme="minorEastAsia" w:eastAsiaTheme="minorEastAsia" w:hAnsiTheme="minorEastAsia" w:hint="eastAsia"/>
          <w:sz w:val="18"/>
          <w:szCs w:val="18"/>
        </w:rPr>
        <w:t>（2016/10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18"/>
          <w:szCs w:val="18"/>
        </w:rPr>
        <w:t>）</w:t>
      </w:r>
    </w:p>
    <w:sectPr w:rsidR="00DC5A31" w:rsidRPr="00E90FDD" w:rsidSect="00E90FDD">
      <w:pgSz w:w="11906" w:h="16838"/>
      <w:pgMar w:top="96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F3D" w:rsidRDefault="00BB5F3D" w:rsidP="001F634D">
      <w:r>
        <w:separator/>
      </w:r>
    </w:p>
  </w:endnote>
  <w:endnote w:type="continuationSeparator" w:id="0">
    <w:p w:rsidR="00BB5F3D" w:rsidRDefault="00BB5F3D" w:rsidP="001F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F3D" w:rsidRDefault="00BB5F3D" w:rsidP="001F634D">
      <w:r>
        <w:separator/>
      </w:r>
    </w:p>
  </w:footnote>
  <w:footnote w:type="continuationSeparator" w:id="0">
    <w:p w:rsidR="00BB5F3D" w:rsidRDefault="00BB5F3D" w:rsidP="001F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96"/>
    <w:multiLevelType w:val="hybridMultilevel"/>
    <w:tmpl w:val="136200CE"/>
    <w:lvl w:ilvl="0" w:tplc="444688EA">
      <w:start w:val="6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4816EFC"/>
    <w:multiLevelType w:val="hybridMultilevel"/>
    <w:tmpl w:val="60E0D6D0"/>
    <w:lvl w:ilvl="0" w:tplc="2DAA37F0">
      <w:start w:val="1"/>
      <w:numFmt w:val="decimal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3A"/>
    <w:rsid w:val="000D4909"/>
    <w:rsid w:val="000E091C"/>
    <w:rsid w:val="001107C3"/>
    <w:rsid w:val="001320E0"/>
    <w:rsid w:val="001322E1"/>
    <w:rsid w:val="0015668A"/>
    <w:rsid w:val="001F634D"/>
    <w:rsid w:val="00217E5E"/>
    <w:rsid w:val="003B7FA0"/>
    <w:rsid w:val="004063E5"/>
    <w:rsid w:val="00412CA5"/>
    <w:rsid w:val="004B54F8"/>
    <w:rsid w:val="004C4BD5"/>
    <w:rsid w:val="00553AC3"/>
    <w:rsid w:val="0056737D"/>
    <w:rsid w:val="006047B5"/>
    <w:rsid w:val="00676402"/>
    <w:rsid w:val="007C408C"/>
    <w:rsid w:val="008045FC"/>
    <w:rsid w:val="008E4449"/>
    <w:rsid w:val="009268E5"/>
    <w:rsid w:val="009431D2"/>
    <w:rsid w:val="009952B2"/>
    <w:rsid w:val="009F0403"/>
    <w:rsid w:val="00A71EA0"/>
    <w:rsid w:val="00AB0B08"/>
    <w:rsid w:val="00AB61FD"/>
    <w:rsid w:val="00AC0871"/>
    <w:rsid w:val="00AE49CD"/>
    <w:rsid w:val="00B14712"/>
    <w:rsid w:val="00B86BAA"/>
    <w:rsid w:val="00BB560E"/>
    <w:rsid w:val="00BB5F3D"/>
    <w:rsid w:val="00BF00AA"/>
    <w:rsid w:val="00C36FE4"/>
    <w:rsid w:val="00C77789"/>
    <w:rsid w:val="00C97182"/>
    <w:rsid w:val="00CB3113"/>
    <w:rsid w:val="00D35EBD"/>
    <w:rsid w:val="00D9036A"/>
    <w:rsid w:val="00DC5A31"/>
    <w:rsid w:val="00DE09DF"/>
    <w:rsid w:val="00DF5DFF"/>
    <w:rsid w:val="00E43580"/>
    <w:rsid w:val="00E60378"/>
    <w:rsid w:val="00E90FDD"/>
    <w:rsid w:val="00EC0753"/>
    <w:rsid w:val="00F72B86"/>
    <w:rsid w:val="00F834D0"/>
    <w:rsid w:val="00FC5E3A"/>
    <w:rsid w:val="00FD0117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3A"/>
    <w:pPr>
      <w:widowControl w:val="0"/>
      <w:jc w:val="both"/>
    </w:pPr>
    <w:rPr>
      <w:rFonts w:ascii="Century" w:eastAsia="ＭＳ 明朝" w:hAnsi="Century" w:cs="Times New Roman"/>
      <w:kern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63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634D"/>
    <w:rPr>
      <w:rFonts w:ascii="Century" w:eastAsia="ＭＳ 明朝" w:hAnsi="Century" w:cs="Times New Roman"/>
      <w:kern w:val="21"/>
      <w:szCs w:val="24"/>
    </w:rPr>
  </w:style>
  <w:style w:type="paragraph" w:styleId="a6">
    <w:name w:val="footer"/>
    <w:basedOn w:val="a"/>
    <w:link w:val="a7"/>
    <w:uiPriority w:val="99"/>
    <w:unhideWhenUsed/>
    <w:rsid w:val="001F63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634D"/>
    <w:rPr>
      <w:rFonts w:ascii="Century" w:eastAsia="ＭＳ 明朝" w:hAnsi="Century" w:cs="Times New Roman"/>
      <w:kern w:val="21"/>
      <w:szCs w:val="24"/>
    </w:rPr>
  </w:style>
  <w:style w:type="paragraph" w:styleId="a8">
    <w:name w:val="List Paragraph"/>
    <w:basedOn w:val="a"/>
    <w:uiPriority w:val="34"/>
    <w:qFormat/>
    <w:rsid w:val="001F634D"/>
    <w:pPr>
      <w:ind w:leftChars="400" w:left="840"/>
    </w:pPr>
    <w:rPr>
      <w:kern w:val="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F0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0403"/>
    <w:rPr>
      <w:rFonts w:asciiTheme="majorHAnsi" w:eastAsiaTheme="majorEastAsia" w:hAnsiTheme="majorHAnsi" w:cstheme="majorBidi"/>
      <w:kern w:val="2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3A"/>
    <w:pPr>
      <w:widowControl w:val="0"/>
      <w:jc w:val="both"/>
    </w:pPr>
    <w:rPr>
      <w:rFonts w:ascii="Century" w:eastAsia="ＭＳ 明朝" w:hAnsi="Century" w:cs="Times New Roman"/>
      <w:kern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63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634D"/>
    <w:rPr>
      <w:rFonts w:ascii="Century" w:eastAsia="ＭＳ 明朝" w:hAnsi="Century" w:cs="Times New Roman"/>
      <w:kern w:val="21"/>
      <w:szCs w:val="24"/>
    </w:rPr>
  </w:style>
  <w:style w:type="paragraph" w:styleId="a6">
    <w:name w:val="footer"/>
    <w:basedOn w:val="a"/>
    <w:link w:val="a7"/>
    <w:uiPriority w:val="99"/>
    <w:unhideWhenUsed/>
    <w:rsid w:val="001F63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634D"/>
    <w:rPr>
      <w:rFonts w:ascii="Century" w:eastAsia="ＭＳ 明朝" w:hAnsi="Century" w:cs="Times New Roman"/>
      <w:kern w:val="21"/>
      <w:szCs w:val="24"/>
    </w:rPr>
  </w:style>
  <w:style w:type="paragraph" w:styleId="a8">
    <w:name w:val="List Paragraph"/>
    <w:basedOn w:val="a"/>
    <w:uiPriority w:val="34"/>
    <w:qFormat/>
    <w:rsid w:val="001F634D"/>
    <w:pPr>
      <w:ind w:leftChars="400" w:left="840"/>
    </w:pPr>
    <w:rPr>
      <w:kern w:val="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F0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0403"/>
    <w:rPr>
      <w:rFonts w:asciiTheme="majorHAnsi" w:eastAsiaTheme="majorEastAsia" w:hAnsiTheme="majorHAnsi" w:cstheme="majorBidi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2718F-B36F-489D-92B4-09B44A86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</dc:creator>
  <cp:keywords/>
  <dc:description/>
  <cp:lastModifiedBy>noguchi</cp:lastModifiedBy>
  <cp:revision>38</cp:revision>
  <cp:lastPrinted>2015-09-09T08:24:00Z</cp:lastPrinted>
  <dcterms:created xsi:type="dcterms:W3CDTF">2015-08-25T08:21:00Z</dcterms:created>
  <dcterms:modified xsi:type="dcterms:W3CDTF">2016-10-07T04:53:00Z</dcterms:modified>
</cp:coreProperties>
</file>