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42EF" w14:textId="77777777" w:rsidR="00B259F3" w:rsidRPr="000752CC" w:rsidRDefault="00B322E1" w:rsidP="00561F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752CC">
        <w:rPr>
          <w:rFonts w:ascii="ＭＳ ゴシック" w:eastAsia="ＭＳ ゴシック" w:hAnsi="ＭＳ ゴシック" w:hint="eastAsia"/>
          <w:b/>
          <w:sz w:val="28"/>
          <w:szCs w:val="28"/>
        </w:rPr>
        <w:t>個人情報利用申請書</w:t>
      </w:r>
    </w:p>
    <w:p w14:paraId="072FA56B" w14:textId="77777777" w:rsidR="00B322E1" w:rsidRPr="00561FB7" w:rsidRDefault="00B322E1">
      <w:pPr>
        <w:rPr>
          <w:rFonts w:ascii="ＭＳ ゴシック" w:eastAsia="ＭＳ ゴシック" w:hAnsi="ＭＳ ゴシック"/>
        </w:rPr>
      </w:pPr>
    </w:p>
    <w:p w14:paraId="49E9ABC6" w14:textId="77777777" w:rsidR="00B322E1" w:rsidRPr="00561FB7" w:rsidRDefault="00B322E1">
      <w:pPr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一般社団法人　日本原子力学会　会長　殿</w:t>
      </w:r>
    </w:p>
    <w:p w14:paraId="246FA3B9" w14:textId="77777777" w:rsidR="00B322E1" w:rsidRPr="00561FB7" w:rsidRDefault="00B322E1">
      <w:pPr>
        <w:rPr>
          <w:rFonts w:ascii="ＭＳ ゴシック" w:eastAsia="ＭＳ ゴシック" w:hAnsi="ＭＳ ゴシック"/>
        </w:rPr>
      </w:pPr>
    </w:p>
    <w:p w14:paraId="69E8AD0C" w14:textId="07993FE4" w:rsidR="00B322E1" w:rsidRPr="00561FB7" w:rsidRDefault="00B322E1" w:rsidP="00B322E1">
      <w:pPr>
        <w:jc w:val="right"/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 xml:space="preserve">申請日　</w:t>
      </w:r>
      <w:r w:rsidR="008D1E39">
        <w:rPr>
          <w:rFonts w:ascii="ＭＳ ゴシック" w:eastAsia="ＭＳ ゴシック" w:hAnsi="ＭＳ ゴシック" w:hint="eastAsia"/>
        </w:rPr>
        <w:t>西暦</w:t>
      </w:r>
      <w:r w:rsidRPr="00561FB7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FB58A3" w:rsidRPr="00B975A4" w14:paraId="61194F5D" w14:textId="77777777" w:rsidTr="00A415E8">
        <w:tc>
          <w:tcPr>
            <w:tcW w:w="2376" w:type="dxa"/>
          </w:tcPr>
          <w:p w14:paraId="1E439215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申請者部署</w:t>
            </w:r>
          </w:p>
        </w:tc>
        <w:tc>
          <w:tcPr>
            <w:tcW w:w="6946" w:type="dxa"/>
          </w:tcPr>
          <w:p w14:paraId="2147F89C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8A3" w:rsidRPr="00B975A4" w14:paraId="1F9607A5" w14:textId="77777777" w:rsidTr="00A415E8">
        <w:tc>
          <w:tcPr>
            <w:tcW w:w="2376" w:type="dxa"/>
          </w:tcPr>
          <w:p w14:paraId="230682B2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申請者</w:t>
            </w:r>
            <w:r w:rsidR="00561FB7" w:rsidRPr="00B975A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46" w:type="dxa"/>
          </w:tcPr>
          <w:p w14:paraId="4BD0AD52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8A3" w:rsidRPr="00B975A4" w14:paraId="0D680063" w14:textId="77777777" w:rsidTr="00A415E8">
        <w:tc>
          <w:tcPr>
            <w:tcW w:w="2376" w:type="dxa"/>
          </w:tcPr>
          <w:p w14:paraId="59B00B26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提供希望データ</w:t>
            </w:r>
          </w:p>
        </w:tc>
        <w:tc>
          <w:tcPr>
            <w:tcW w:w="6946" w:type="dxa"/>
          </w:tcPr>
          <w:p w14:paraId="51A89236" w14:textId="77777777" w:rsidR="00FF5CCF" w:rsidRDefault="00FF5CCF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</w:p>
          <w:p w14:paraId="4AFE008D" w14:textId="77777777" w:rsidR="00B322E1" w:rsidRPr="00B975A4" w:rsidRDefault="00FF5CCF" w:rsidP="00FF5C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（例：○○部会員名簿）</w:t>
            </w:r>
          </w:p>
        </w:tc>
      </w:tr>
      <w:tr w:rsidR="00FB58A3" w:rsidRPr="00B975A4" w14:paraId="28D771F6" w14:textId="77777777" w:rsidTr="00A415E8">
        <w:trPr>
          <w:trHeight w:val="768"/>
        </w:trPr>
        <w:tc>
          <w:tcPr>
            <w:tcW w:w="2376" w:type="dxa"/>
          </w:tcPr>
          <w:p w14:paraId="69E37D4D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データ利用目的</w:t>
            </w:r>
          </w:p>
        </w:tc>
        <w:tc>
          <w:tcPr>
            <w:tcW w:w="6946" w:type="dxa"/>
          </w:tcPr>
          <w:p w14:paraId="574ADAAC" w14:textId="77777777" w:rsidR="00B322E1" w:rsidRDefault="00B322E1">
            <w:pPr>
              <w:rPr>
                <w:rFonts w:ascii="ＭＳ ゴシック" w:eastAsia="ＭＳ ゴシック" w:hAnsi="ＭＳ ゴシック"/>
              </w:rPr>
            </w:pPr>
          </w:p>
          <w:p w14:paraId="6DB3E14E" w14:textId="77777777" w:rsidR="00FB58A3" w:rsidRPr="00B975A4" w:rsidRDefault="00FB58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8A3" w:rsidRPr="00B975A4" w14:paraId="5D71C93C" w14:textId="77777777" w:rsidTr="00A415E8">
        <w:trPr>
          <w:trHeight w:val="977"/>
        </w:trPr>
        <w:tc>
          <w:tcPr>
            <w:tcW w:w="2376" w:type="dxa"/>
          </w:tcPr>
          <w:p w14:paraId="6C3BB152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必要な情報の種類</w:t>
            </w:r>
          </w:p>
        </w:tc>
        <w:tc>
          <w:tcPr>
            <w:tcW w:w="6946" w:type="dxa"/>
          </w:tcPr>
          <w:p w14:paraId="490E9784" w14:textId="77777777" w:rsidR="00B322E1" w:rsidRPr="00B975A4" w:rsidRDefault="00B322E1">
            <w:pPr>
              <w:rPr>
                <w:rFonts w:ascii="ＭＳ ゴシック" w:eastAsia="ＭＳ ゴシック" w:hAnsi="ＭＳ ゴシック"/>
              </w:rPr>
            </w:pPr>
          </w:p>
          <w:p w14:paraId="4FD77F30" w14:textId="77777777" w:rsidR="00561FB7" w:rsidRPr="00B975A4" w:rsidRDefault="00561FB7">
            <w:pPr>
              <w:rPr>
                <w:rFonts w:ascii="ＭＳ ゴシック" w:eastAsia="ＭＳ ゴシック" w:hAnsi="ＭＳ ゴシック"/>
              </w:rPr>
            </w:pPr>
          </w:p>
          <w:p w14:paraId="19374548" w14:textId="77777777" w:rsidR="00561FB7" w:rsidRPr="00B975A4" w:rsidRDefault="00561FB7">
            <w:pPr>
              <w:rPr>
                <w:rFonts w:ascii="ＭＳ ゴシック" w:eastAsia="ＭＳ ゴシック" w:hAnsi="ＭＳ ゴシック"/>
              </w:rPr>
            </w:pPr>
          </w:p>
          <w:p w14:paraId="7869A3C2" w14:textId="77777777" w:rsidR="00561FB7" w:rsidRPr="00B975A4" w:rsidRDefault="00561FB7" w:rsidP="00B975A4">
            <w:pPr>
              <w:jc w:val="left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B975A4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（例：氏名、メールアドレス）</w:t>
            </w:r>
          </w:p>
          <w:p w14:paraId="07BC4A0F" w14:textId="77777777" w:rsidR="00561FB7" w:rsidRPr="00B975A4" w:rsidRDefault="00561FB7" w:rsidP="00B975A4">
            <w:pPr>
              <w:jc w:val="left"/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エクセルファイルでお渡しします。必要最小限の情報となるよう調整してください。</w:t>
            </w:r>
          </w:p>
        </w:tc>
      </w:tr>
      <w:tr w:rsidR="00561FB7" w:rsidRPr="00B975A4" w14:paraId="3095ACAC" w14:textId="77777777" w:rsidTr="00A415E8">
        <w:trPr>
          <w:trHeight w:val="424"/>
        </w:trPr>
        <w:tc>
          <w:tcPr>
            <w:tcW w:w="2376" w:type="dxa"/>
          </w:tcPr>
          <w:p w14:paraId="7141EDF1" w14:textId="77777777" w:rsidR="00561FB7" w:rsidRPr="00B975A4" w:rsidRDefault="00561FB7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データ送付希望日</w:t>
            </w:r>
          </w:p>
        </w:tc>
        <w:tc>
          <w:tcPr>
            <w:tcW w:w="6946" w:type="dxa"/>
          </w:tcPr>
          <w:p w14:paraId="09522D04" w14:textId="0723B796" w:rsidR="00561FB7" w:rsidRPr="00B975A4" w:rsidRDefault="00561FB7" w:rsidP="00B975A4">
            <w:pPr>
              <w:jc w:val="center"/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1E39">
              <w:rPr>
                <w:rFonts w:ascii="ＭＳ ゴシック" w:eastAsia="ＭＳ ゴシック" w:hAnsi="ＭＳ ゴシック" w:hint="eastAsia"/>
              </w:rPr>
              <w:t>西暦</w:t>
            </w:r>
            <w:r w:rsidRPr="00B975A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8D1E39" w:rsidRPr="008D1E3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（１週間程度余裕をもって申請してください）</w:t>
            </w:r>
          </w:p>
        </w:tc>
      </w:tr>
      <w:tr w:rsidR="00147FEB" w:rsidRPr="00B975A4" w14:paraId="46B99B93" w14:textId="77777777" w:rsidTr="00A415E8">
        <w:trPr>
          <w:trHeight w:val="424"/>
        </w:trPr>
        <w:tc>
          <w:tcPr>
            <w:tcW w:w="2376" w:type="dxa"/>
          </w:tcPr>
          <w:p w14:paraId="790E217E" w14:textId="77777777" w:rsidR="00EC679D" w:rsidRPr="00B975A4" w:rsidRDefault="00147FEB" w:rsidP="00EC679D">
            <w:pPr>
              <w:rPr>
                <w:rFonts w:ascii="ＭＳ ゴシック" w:eastAsia="ＭＳ ゴシック" w:hAnsi="ＭＳ ゴシック"/>
              </w:rPr>
            </w:pPr>
            <w:r w:rsidRPr="00B975A4">
              <w:rPr>
                <w:rFonts w:ascii="ＭＳ ゴシック" w:eastAsia="ＭＳ ゴシック" w:hAnsi="ＭＳ ゴシック" w:hint="eastAsia"/>
              </w:rPr>
              <w:t>データ利用期間</w:t>
            </w:r>
          </w:p>
        </w:tc>
        <w:tc>
          <w:tcPr>
            <w:tcW w:w="6946" w:type="dxa"/>
          </w:tcPr>
          <w:p w14:paraId="2E27C4E7" w14:textId="12FD6CA3" w:rsidR="00147FEB" w:rsidRPr="00B975A4" w:rsidRDefault="008D1E39" w:rsidP="00B975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FB58A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47FEB" w:rsidRPr="00B975A4">
              <w:rPr>
                <w:rFonts w:ascii="ＭＳ ゴシック" w:eastAsia="ＭＳ ゴシック" w:hAnsi="ＭＳ ゴシック" w:hint="eastAsia"/>
              </w:rPr>
              <w:t xml:space="preserve">年　　月　　日～　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147FEB" w:rsidRPr="00B975A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59921F15" w14:textId="77777777" w:rsidR="00561FB7" w:rsidRPr="000752CC" w:rsidRDefault="00561FB7">
      <w:pPr>
        <w:rPr>
          <w:rFonts w:ascii="ＭＳ ゴシック" w:eastAsia="ＭＳ ゴシック" w:hAnsi="ＭＳ ゴシック"/>
          <w:sz w:val="24"/>
          <w:szCs w:val="24"/>
        </w:rPr>
      </w:pPr>
    </w:p>
    <w:p w14:paraId="55BF49CF" w14:textId="77777777" w:rsidR="00147FEB" w:rsidRPr="000752CC" w:rsidRDefault="00147FEB" w:rsidP="00147F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52CC">
        <w:rPr>
          <w:rFonts w:ascii="ＭＳ ゴシック" w:eastAsia="ＭＳ ゴシック" w:hAnsi="ＭＳ ゴシック" w:hint="eastAsia"/>
          <w:sz w:val="24"/>
          <w:szCs w:val="24"/>
        </w:rPr>
        <w:t>一般社団法人　日本原子力学会　個人情報利用に関する留意事項</w:t>
      </w:r>
    </w:p>
    <w:p w14:paraId="267F7A98" w14:textId="77777777" w:rsidR="00147FEB" w:rsidRPr="00561FB7" w:rsidRDefault="00147FEB" w:rsidP="00147FEB">
      <w:pPr>
        <w:rPr>
          <w:rFonts w:ascii="ＭＳ ゴシック" w:eastAsia="ＭＳ ゴシック" w:hAnsi="ＭＳ ゴシック"/>
        </w:rPr>
      </w:pPr>
    </w:p>
    <w:p w14:paraId="038EDE62" w14:textId="77777777" w:rsidR="00147FEB" w:rsidRPr="00561FB7" w:rsidRDefault="00FB58A3" w:rsidP="00147F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147FEB" w:rsidRPr="00561FB7">
        <w:rPr>
          <w:rFonts w:ascii="ＭＳ ゴシック" w:eastAsia="ＭＳ ゴシック" w:hAnsi="ＭＳ ゴシック" w:hint="eastAsia"/>
        </w:rPr>
        <w:t>個人情報（会員データ）の扱いについて</w:t>
      </w:r>
      <w:r>
        <w:rPr>
          <w:rFonts w:ascii="ＭＳ ゴシック" w:eastAsia="ＭＳ ゴシック" w:hAnsi="ＭＳ ゴシック" w:hint="eastAsia"/>
        </w:rPr>
        <w:t>＞</w:t>
      </w:r>
    </w:p>
    <w:p w14:paraId="1AF5FBD1" w14:textId="77777777" w:rsidR="00147FEB" w:rsidRPr="00561FB7" w:rsidRDefault="00147FEB" w:rsidP="00147FEB">
      <w:pPr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会員データ等の個人情報の扱いについては、</w:t>
      </w:r>
      <w:r w:rsidR="00EC679D">
        <w:rPr>
          <w:rFonts w:ascii="ＭＳ ゴシック" w:eastAsia="ＭＳ ゴシック" w:hAnsi="ＭＳ ゴシック" w:hint="eastAsia"/>
        </w:rPr>
        <w:t>規程0203「個人情報取扱規程」に準じ、</w:t>
      </w:r>
      <w:r w:rsidRPr="00561FB7">
        <w:rPr>
          <w:rFonts w:ascii="ＭＳ ゴシック" w:eastAsia="ＭＳ ゴシック" w:hAnsi="ＭＳ ゴシック" w:hint="eastAsia"/>
        </w:rPr>
        <w:t>以下</w:t>
      </w:r>
      <w:r w:rsidR="00FB58A3">
        <w:rPr>
          <w:rFonts w:ascii="ＭＳ ゴシック" w:eastAsia="ＭＳ ゴシック" w:hAnsi="ＭＳ ゴシック" w:hint="eastAsia"/>
        </w:rPr>
        <w:t>のとおり</w:t>
      </w:r>
      <w:r w:rsidRPr="00561FB7">
        <w:rPr>
          <w:rFonts w:ascii="ＭＳ ゴシック" w:eastAsia="ＭＳ ゴシック" w:hAnsi="ＭＳ ゴシック" w:hint="eastAsia"/>
        </w:rPr>
        <w:t>対応をお願いいたします。</w:t>
      </w:r>
    </w:p>
    <w:p w14:paraId="69CA4CD3" w14:textId="77777777" w:rsidR="00147FEB" w:rsidRPr="00561FB7" w:rsidRDefault="00147FEB" w:rsidP="00147FEB">
      <w:pPr>
        <w:tabs>
          <w:tab w:val="left" w:pos="567"/>
        </w:tabs>
        <w:ind w:left="424" w:hangingChars="202" w:hanging="424"/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（1）本会会員としての情報（会員データ）は本会事務局が一元的に収集・管理しています。学会活動のためにこれを利用する場合には、利用の目的、期日、廃棄を含めた管理方法等について、本個人情報利用申請書を事務局にご提出ください。データの提供は必要最低限の内容に留めます。利用目的完了後は、外部に情報が流出しないよう責任をもって提供されたデータを廃棄してください。</w:t>
      </w:r>
    </w:p>
    <w:p w14:paraId="10F23AEF" w14:textId="77777777" w:rsidR="00147FEB" w:rsidRPr="00561FB7" w:rsidRDefault="00147FEB" w:rsidP="00147FEB">
      <w:pPr>
        <w:tabs>
          <w:tab w:val="left" w:pos="426"/>
        </w:tabs>
        <w:ind w:left="424" w:hangingChars="202" w:hanging="424"/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（2）配送等のサービスを外部に委託する場合には、契約書等に個人情報の取扱いに関する</w:t>
      </w:r>
      <w:r w:rsidRPr="00561FB7">
        <w:rPr>
          <w:rFonts w:ascii="ＭＳ ゴシック" w:eastAsia="ＭＳ ゴシック" w:hAnsi="ＭＳ ゴシック" w:hint="eastAsia"/>
        </w:rPr>
        <w:tab/>
        <w:t>事項を明記するとともに、委託先にその厳重な管理を誓約させてください。</w:t>
      </w:r>
    </w:p>
    <w:p w14:paraId="37CB951A" w14:textId="77777777" w:rsidR="00147FEB" w:rsidRPr="00561FB7" w:rsidRDefault="00147FEB" w:rsidP="00CC562B">
      <w:pPr>
        <w:tabs>
          <w:tab w:val="left" w:pos="426"/>
        </w:tabs>
        <w:ind w:left="424" w:hangingChars="202" w:hanging="424"/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（3）行事開催等のため独自で収集する個人情報は、個人情報保護法に照らしたプライバシーポリシーおよびセキュリティを遵守して、その収集・利用・管理に十分に注意してください。</w:t>
      </w:r>
    </w:p>
    <w:p w14:paraId="1823DBB7" w14:textId="77777777" w:rsidR="00147FEB" w:rsidRPr="00561FB7" w:rsidRDefault="00147FEB" w:rsidP="00147FEB">
      <w:pPr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［</w:t>
      </w:r>
      <w:r w:rsidR="00D34F11" w:rsidRPr="00D34F11">
        <w:rPr>
          <w:rFonts w:ascii="ＭＳ ゴシック" w:eastAsia="ＭＳ ゴシック" w:hAnsi="ＭＳ ゴシック" w:hint="eastAsia"/>
        </w:rPr>
        <w:t>プライバシーポリシーに関する規程</w:t>
      </w:r>
      <w:r w:rsidRPr="00561FB7">
        <w:rPr>
          <w:rFonts w:ascii="ＭＳ ゴシック" w:eastAsia="ＭＳ ゴシック" w:hAnsi="ＭＳ ゴシック" w:hint="eastAsia"/>
        </w:rPr>
        <w:t>］</w:t>
      </w:r>
    </w:p>
    <w:p w14:paraId="32B0CA15" w14:textId="58E4A1BD" w:rsidR="00B473F7" w:rsidRDefault="00EE3087" w:rsidP="00147FEB">
      <w:pPr>
        <w:rPr>
          <w:rFonts w:ascii="ＭＳ ゴシック" w:eastAsia="ＭＳ ゴシック" w:hAnsi="ＭＳ ゴシック"/>
        </w:rPr>
      </w:pPr>
      <w:r w:rsidRPr="00EE3087">
        <w:rPr>
          <w:rFonts w:ascii="ＭＳ ゴシック" w:eastAsia="ＭＳ ゴシック" w:hAnsi="ＭＳ ゴシック"/>
        </w:rPr>
        <w:t>https://www.aesj.net/privacy/privacy_policy</w:t>
      </w:r>
    </w:p>
    <w:p w14:paraId="43454FDC" w14:textId="77777777" w:rsidR="00147FEB" w:rsidRPr="00561FB7" w:rsidRDefault="00147FEB" w:rsidP="00147FEB">
      <w:pPr>
        <w:rPr>
          <w:rFonts w:ascii="ＭＳ ゴシック" w:eastAsia="ＭＳ ゴシック" w:hAnsi="ＭＳ ゴシック"/>
        </w:rPr>
      </w:pPr>
      <w:r w:rsidRPr="00561FB7">
        <w:rPr>
          <w:rFonts w:ascii="ＭＳ ゴシック" w:eastAsia="ＭＳ ゴシック" w:hAnsi="ＭＳ ゴシック" w:hint="eastAsia"/>
        </w:rPr>
        <w:t>［個人情報保護法］</w:t>
      </w:r>
    </w:p>
    <w:p w14:paraId="5D847CCA" w14:textId="4680D7DE" w:rsidR="008D1E39" w:rsidRPr="008D1E39" w:rsidRDefault="00147FEB" w:rsidP="00147FEB">
      <w:pPr>
        <w:rPr>
          <w:rFonts w:ascii="ＭＳ ゴシック" w:eastAsia="ＭＳ ゴシック" w:hAnsi="ＭＳ ゴシック" w:hint="eastAsia"/>
        </w:rPr>
      </w:pPr>
      <w:r w:rsidRPr="00561FB7">
        <w:rPr>
          <w:rFonts w:ascii="ＭＳ ゴシック" w:eastAsia="ＭＳ ゴシック" w:hAnsi="ＭＳ ゴシック" w:hint="eastAsia"/>
        </w:rPr>
        <w:t>http://www.kantei.go.jp/jp/it/privacy/houseika/hourituan/index.html</w:t>
      </w:r>
    </w:p>
    <w:sectPr w:rsidR="008D1E39" w:rsidRPr="008D1E39" w:rsidSect="00FF5CCF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CBCC6" w14:textId="77777777" w:rsidR="00CD173B" w:rsidRDefault="00CD173B" w:rsidP="00B473F7">
      <w:r>
        <w:separator/>
      </w:r>
    </w:p>
  </w:endnote>
  <w:endnote w:type="continuationSeparator" w:id="0">
    <w:p w14:paraId="73044851" w14:textId="77777777" w:rsidR="00CD173B" w:rsidRDefault="00CD173B" w:rsidP="00B4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78BA" w14:textId="77777777" w:rsidR="00CD173B" w:rsidRDefault="00CD173B" w:rsidP="00B473F7">
      <w:r>
        <w:separator/>
      </w:r>
    </w:p>
  </w:footnote>
  <w:footnote w:type="continuationSeparator" w:id="0">
    <w:p w14:paraId="0FDA2671" w14:textId="77777777" w:rsidR="00CD173B" w:rsidRDefault="00CD173B" w:rsidP="00B4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E1"/>
    <w:rsid w:val="000752CC"/>
    <w:rsid w:val="00147FEB"/>
    <w:rsid w:val="003D283F"/>
    <w:rsid w:val="00545873"/>
    <w:rsid w:val="00561FB7"/>
    <w:rsid w:val="008D1E39"/>
    <w:rsid w:val="00A415E8"/>
    <w:rsid w:val="00B259F3"/>
    <w:rsid w:val="00B322E1"/>
    <w:rsid w:val="00B473F7"/>
    <w:rsid w:val="00B975A4"/>
    <w:rsid w:val="00CC562B"/>
    <w:rsid w:val="00CD173B"/>
    <w:rsid w:val="00D34F11"/>
    <w:rsid w:val="00D35484"/>
    <w:rsid w:val="00EC679D"/>
    <w:rsid w:val="00EE3087"/>
    <w:rsid w:val="00FB58A3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D11B"/>
  <w15:chartTrackingRefBased/>
  <w15:docId w15:val="{CB3F59D8-FCA7-4E18-B27A-65465F0F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73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7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73F7"/>
    <w:rPr>
      <w:kern w:val="2"/>
      <w:sz w:val="21"/>
      <w:szCs w:val="22"/>
    </w:rPr>
  </w:style>
  <w:style w:type="character" w:styleId="a8">
    <w:name w:val="Hyperlink"/>
    <w:uiPriority w:val="99"/>
    <w:unhideWhenUsed/>
    <w:rsid w:val="00B473F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D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AESJ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ideta</cp:lastModifiedBy>
  <cp:revision>3</cp:revision>
  <dcterms:created xsi:type="dcterms:W3CDTF">2021-01-05T07:31:00Z</dcterms:created>
  <dcterms:modified xsi:type="dcterms:W3CDTF">2021-01-05T07:45:00Z</dcterms:modified>
</cp:coreProperties>
</file>