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9343" w14:textId="77777777" w:rsidR="00D5312B" w:rsidRDefault="00D5312B">
      <w:pPr>
        <w:jc w:val="center"/>
        <w:rPr>
          <w:rFonts w:ascii="ＭＳ ゴシック" w:eastAsia="ＭＳ ゴシック" w:hAnsi="ＭＳ ゴシック" w:hint="eastAsia"/>
          <w:sz w:val="22"/>
        </w:rPr>
      </w:pPr>
    </w:p>
    <w:p w14:paraId="449A37EC" w14:textId="77777777" w:rsidR="00D5312B" w:rsidRDefault="00D5312B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　標準委員会　委員退任届</w:t>
      </w:r>
    </w:p>
    <w:p w14:paraId="6B60369E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651C3C17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073A1F64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</w:t>
      </w:r>
      <w:r w:rsidR="006949E0">
        <w:rPr>
          <w:rFonts w:ascii="ＭＳ ゴシック" w:eastAsia="ＭＳ ゴシック" w:hAnsi="ＭＳ ゴシック" w:hint="eastAsia"/>
          <w:sz w:val="22"/>
        </w:rPr>
        <w:t>作業会</w:t>
      </w:r>
      <w:r>
        <w:rPr>
          <w:rFonts w:ascii="ＭＳ ゴシック" w:eastAsia="ＭＳ ゴシック" w:hAnsi="ＭＳ ゴシック" w:hint="eastAsia"/>
          <w:sz w:val="22"/>
        </w:rPr>
        <w:t xml:space="preserve">　主査　殿</w:t>
      </w:r>
    </w:p>
    <w:p w14:paraId="5BD2FB6B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48042BA3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630AD80A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320EF0F1" w14:textId="77777777" w:rsidR="00D5312B" w:rsidRDefault="00D5312B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>標準委員会　○○○専門部会　○○○分科会</w:t>
      </w:r>
      <w:r w:rsidR="006949E0">
        <w:rPr>
          <w:rFonts w:ascii="ＭＳ ゴシック" w:eastAsia="ＭＳ ゴシック" w:hAnsi="ＭＳ ゴシック" w:hint="eastAsia"/>
          <w:sz w:val="22"/>
          <w:u w:val="single"/>
        </w:rPr>
        <w:t xml:space="preserve">　○○○作業会</w:t>
      </w:r>
    </w:p>
    <w:p w14:paraId="023E2A51" w14:textId="77777777" w:rsidR="00D5312B" w:rsidRDefault="00D5312B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25EA13F5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退任届日：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200C7021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18366F78" w14:textId="77777777" w:rsidR="00D5312B" w:rsidRDefault="00D5312B">
      <w:pPr>
        <w:ind w:leftChars="-171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退 任 者 】</w:t>
      </w:r>
    </w:p>
    <w:p w14:paraId="7B5EFB06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5D10A5F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3F879549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4F76E2E4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1EEB28B6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3E858677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所属部署名：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3844D7D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259D681D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22AFE0C0" w14:textId="77777777" w:rsidR="00D5312B" w:rsidRDefault="00D5312B">
      <w:pPr>
        <w:rPr>
          <w:rFonts w:ascii="ＭＳ ゴシック" w:eastAsia="ＭＳ ゴシック" w:hAnsi="ＭＳ ゴシック" w:hint="eastAsia"/>
          <w:sz w:val="22"/>
        </w:rPr>
      </w:pPr>
    </w:p>
    <w:p w14:paraId="504DF2C7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退任日：（どれかにチェック）</w:t>
      </w:r>
    </w:p>
    <w:p w14:paraId="59678BA4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7464FA20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日の</w:t>
      </w:r>
      <w:r w:rsidR="006949E0">
        <w:rPr>
          <w:rFonts w:ascii="ＭＳ ゴシック" w:eastAsia="ＭＳ ゴシック" w:hAnsi="ＭＳ ゴシック" w:hint="eastAsia"/>
          <w:sz w:val="22"/>
        </w:rPr>
        <w:t>作業</w:t>
      </w:r>
      <w:r>
        <w:rPr>
          <w:rFonts w:ascii="ＭＳ ゴシック" w:eastAsia="ＭＳ ゴシック" w:hAnsi="ＭＳ ゴシック" w:hint="eastAsia"/>
          <w:sz w:val="22"/>
        </w:rPr>
        <w:t>会を</w:t>
      </w:r>
      <w:r w:rsidR="000D5CB0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60DC9EE0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0AC7DDF5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日を</w:t>
      </w:r>
      <w:r w:rsidR="000D5CB0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309AA6AB" w14:textId="77777777" w:rsidR="00D5312B" w:rsidRDefault="00D5312B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37F8BD79" w14:textId="77777777" w:rsidR="00D5312B" w:rsidRDefault="00D5312B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　上</w:t>
      </w:r>
    </w:p>
    <w:sectPr w:rsidR="00D5312B">
      <w:footerReference w:type="default" r:id="rId6"/>
      <w:pgSz w:w="11906" w:h="16838" w:code="9"/>
      <w:pgMar w:top="1418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59A5" w14:textId="77777777" w:rsidR="00EE7D77" w:rsidRDefault="00EE7D77">
      <w:r>
        <w:separator/>
      </w:r>
    </w:p>
  </w:endnote>
  <w:endnote w:type="continuationSeparator" w:id="0">
    <w:p w14:paraId="05F06A71" w14:textId="77777777" w:rsidR="00EE7D77" w:rsidRDefault="00E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23E1" w14:textId="77777777" w:rsidR="00D5312B" w:rsidRDefault="00D5312B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4255" w14:textId="77777777" w:rsidR="00EE7D77" w:rsidRDefault="00EE7D77">
      <w:r>
        <w:separator/>
      </w:r>
    </w:p>
  </w:footnote>
  <w:footnote w:type="continuationSeparator" w:id="0">
    <w:p w14:paraId="54ADC0E0" w14:textId="77777777" w:rsidR="00EE7D77" w:rsidRDefault="00EE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9E0"/>
    <w:rsid w:val="00096A07"/>
    <w:rsid w:val="000D5CB0"/>
    <w:rsid w:val="006053A4"/>
    <w:rsid w:val="006949E0"/>
    <w:rsid w:val="008B6A18"/>
    <w:rsid w:val="00D5312B"/>
    <w:rsid w:val="00E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E38254"/>
  <w15:chartTrackingRefBased/>
  <w15:docId w15:val="{714D0623-2114-4A99-96E3-161EEB68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2023-12-08T01:32:00Z</dcterms:created>
  <dcterms:modified xsi:type="dcterms:W3CDTF">2023-12-08T01:32:00Z</dcterms:modified>
</cp:coreProperties>
</file>